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E7F1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F642D13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ALISAE, </w:t>
            </w:r>
            <w:proofErr w:type="spellStart"/>
            <w:r w:rsidRPr="000E7F12">
              <w:rPr>
                <w:sz w:val="24"/>
                <w:szCs w:val="24"/>
              </w:rPr>
              <w:t>Jemimah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1223254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700063779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F045BD2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7F1A73E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BATAIA,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CA9D07C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700061209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DBCC59C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9B01284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BAVARE, Justin </w:t>
            </w:r>
            <w:proofErr w:type="spellStart"/>
            <w:r w:rsidRPr="000E7F12">
              <w:rPr>
                <w:sz w:val="24"/>
                <w:szCs w:val="24"/>
              </w:rPr>
              <w:t>Pagogazu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2C33A55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700057655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DF5B5DB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6A18355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BETA, </w:t>
            </w:r>
            <w:proofErr w:type="spellStart"/>
            <w:r w:rsidRPr="000E7F12">
              <w:rPr>
                <w:sz w:val="24"/>
                <w:szCs w:val="24"/>
              </w:rPr>
              <w:t>Misper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D380D0D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700063421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64E77A4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A598CE7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DENVOR,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87F6A4F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700056742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B508368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1E4439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EUDIAH, </w:t>
            </w:r>
            <w:proofErr w:type="spellStart"/>
            <w:r w:rsidRPr="000E7F12">
              <w:rPr>
                <w:sz w:val="24"/>
                <w:szCs w:val="24"/>
              </w:rPr>
              <w:t>Tiah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32C0B49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700063843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ACDE26E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BB9BB6D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GOHA,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F57F825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700065222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77471E6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CD7A273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HAGA,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77FC4C3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700060865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9425987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BAC1C0C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HEMOKU,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4BCBC78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700053552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17142C5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79725B4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HOA,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C8E49A1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700054218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11B5849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9AB53CB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ITEA, </w:t>
            </w:r>
            <w:proofErr w:type="spellStart"/>
            <w:r w:rsidRPr="000E7F12">
              <w:rPr>
                <w:sz w:val="24"/>
                <w:szCs w:val="24"/>
              </w:rPr>
              <w:t>Maryan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CBA7653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700058993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169E65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85A375A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JUDE, </w:t>
            </w:r>
            <w:proofErr w:type="spellStart"/>
            <w:r w:rsidRPr="000E7F12">
              <w:rPr>
                <w:sz w:val="24"/>
                <w:szCs w:val="24"/>
              </w:rPr>
              <w:t>Priscillar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80A526F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700054482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BC7532C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F0944E4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KAOBATA,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1A4AD22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700061661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8CE9318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5929DB5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KEKEA, Elvis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4B916FA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700059501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7EDC238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BB32FCB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KENGALU, Kelvin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43D3059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700059097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740ACE9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A74A99C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KOP, Francis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89BB95C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700052073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736183F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922E9A5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LIMONI, </w:t>
            </w:r>
            <w:proofErr w:type="spellStart"/>
            <w:r w:rsidRPr="000E7F12">
              <w:rPr>
                <w:sz w:val="24"/>
                <w:szCs w:val="24"/>
              </w:rPr>
              <w:t>Edylson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B6A3603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700059549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14D0C2A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A6C71E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LOMULO, Patrick </w:t>
            </w:r>
            <w:proofErr w:type="spellStart"/>
            <w:r w:rsidRPr="000E7F12">
              <w:rPr>
                <w:sz w:val="24"/>
                <w:szCs w:val="24"/>
              </w:rPr>
              <w:t>Kekerepeja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D317BF4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700062809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3D89AF3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E6D0001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MAE,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6A60153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700056576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7BD2122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98DBA9F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MAKINI,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D3D4E23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700062876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DAD12C8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3EB6F88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MANATUTONU, Philip </w:t>
            </w:r>
            <w:proofErr w:type="spellStart"/>
            <w:r w:rsidRPr="000E7F12">
              <w:rPr>
                <w:sz w:val="24"/>
                <w:szCs w:val="24"/>
              </w:rPr>
              <w:t>Rakel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E44DCAF" w14:textId="1A226D94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700051460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3B65F31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5D290F2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MANENOLO, </w:t>
            </w:r>
            <w:proofErr w:type="spellStart"/>
            <w:r w:rsidRPr="000E7F12">
              <w:rPr>
                <w:sz w:val="24"/>
                <w:szCs w:val="24"/>
              </w:rPr>
              <w:t>Begnald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A0F6702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700062994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66EC127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BEFA26C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MATOSANGO,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336FC3F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700056216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1F4D3A7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F77F632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MEDOBU,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82CB8ED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700060456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8688961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BF30FD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MEKOPE, </w:t>
            </w:r>
            <w:proofErr w:type="spellStart"/>
            <w:r w:rsidRPr="000E7F12">
              <w:rPr>
                <w:sz w:val="24"/>
                <w:szCs w:val="24"/>
              </w:rPr>
              <w:t>Crayford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FC75266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700059468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D6B34AB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CB0C987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NIURII, </w:t>
            </w:r>
            <w:proofErr w:type="spellStart"/>
            <w:r w:rsidRPr="000E7F12">
              <w:rPr>
                <w:sz w:val="24"/>
                <w:szCs w:val="24"/>
              </w:rPr>
              <w:t>Natalyn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5301BE7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700065067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4D04335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1AB6149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POLOSOMAMA,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6BFE45E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700053021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4AF4636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AA8C27E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SALU, </w:t>
            </w:r>
            <w:proofErr w:type="spellStart"/>
            <w:r w:rsidRPr="000E7F12">
              <w:rPr>
                <w:sz w:val="24"/>
                <w:szCs w:val="24"/>
              </w:rPr>
              <w:t>Richy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73A2C2C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700058236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325460D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DBD6A00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SASOGA, Calvin </w:t>
            </w:r>
            <w:proofErr w:type="spellStart"/>
            <w:r w:rsidRPr="000E7F12">
              <w:rPr>
                <w:sz w:val="24"/>
                <w:szCs w:val="24"/>
              </w:rPr>
              <w:t>Kleny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66986FEB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700049200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7FD6904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0E0C4F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B9B82B" w14:textId="4004D777" w:rsidR="000E7F12" w:rsidRPr="00ED4C10" w:rsidRDefault="000E7F12" w:rsidP="000E7F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3BDB1287" w14:textId="010A7632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SESI, </w:t>
            </w:r>
            <w:proofErr w:type="spellStart"/>
            <w:r w:rsidRPr="000E7F12">
              <w:rPr>
                <w:sz w:val="24"/>
                <w:szCs w:val="24"/>
              </w:rPr>
              <w:t>Likoto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6294C4" w14:textId="09651E41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700060006</w:t>
            </w:r>
          </w:p>
        </w:tc>
        <w:tc>
          <w:tcPr>
            <w:tcW w:w="2946" w:type="dxa"/>
            <w:shd w:val="clear" w:color="auto" w:fill="auto"/>
            <w:noWrap/>
          </w:tcPr>
          <w:p w14:paraId="06F2073C" w14:textId="4FB2A7E0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35636EB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33D0D5" w14:textId="2A6B83E1" w:rsidR="000E7F12" w:rsidRPr="00ED4C10" w:rsidRDefault="000E7F12" w:rsidP="000E7F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ADF5884" w14:textId="07465F09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TALU, </w:t>
            </w:r>
            <w:proofErr w:type="spellStart"/>
            <w:r w:rsidRPr="000E7F12">
              <w:rPr>
                <w:sz w:val="24"/>
                <w:szCs w:val="24"/>
              </w:rPr>
              <w:t>Francina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539153" w14:textId="31B89CD2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700064092</w:t>
            </w:r>
          </w:p>
        </w:tc>
        <w:tc>
          <w:tcPr>
            <w:tcW w:w="2946" w:type="dxa"/>
            <w:shd w:val="clear" w:color="auto" w:fill="auto"/>
            <w:noWrap/>
          </w:tcPr>
          <w:p w14:paraId="21FB0109" w14:textId="13DF2C19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0FCCD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7EA56" w14:textId="2855159D" w:rsidR="000E7F12" w:rsidRPr="00ED4C10" w:rsidRDefault="000E7F12" w:rsidP="000E7F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E8592F2" w14:textId="1264FD7F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TAVOTO, Emmanuel </w:t>
            </w:r>
            <w:proofErr w:type="spellStart"/>
            <w:r w:rsidRPr="000E7F12">
              <w:rPr>
                <w:sz w:val="24"/>
                <w:szCs w:val="24"/>
              </w:rPr>
              <w:t>Emry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634679" w14:textId="475D9AC2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700055005</w:t>
            </w:r>
          </w:p>
        </w:tc>
        <w:tc>
          <w:tcPr>
            <w:tcW w:w="2946" w:type="dxa"/>
            <w:shd w:val="clear" w:color="auto" w:fill="auto"/>
            <w:noWrap/>
          </w:tcPr>
          <w:p w14:paraId="0C9373C4" w14:textId="73AB67E3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40A5B1E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E3650F" w14:textId="27DEF86F" w:rsidR="000E7F12" w:rsidRPr="00ED4C10" w:rsidRDefault="000E7F12" w:rsidP="000E7F1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6BA8DD2B" w14:textId="6D06EDB6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TUA, Ella </w:t>
            </w:r>
            <w:proofErr w:type="spellStart"/>
            <w:r w:rsidRPr="000E7F12">
              <w:rPr>
                <w:sz w:val="24"/>
                <w:szCs w:val="24"/>
              </w:rPr>
              <w:t>Kalata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39A9F7" w14:textId="3DDA508F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700057379</w:t>
            </w:r>
          </w:p>
        </w:tc>
        <w:tc>
          <w:tcPr>
            <w:tcW w:w="2946" w:type="dxa"/>
            <w:shd w:val="clear" w:color="auto" w:fill="auto"/>
            <w:noWrap/>
          </w:tcPr>
          <w:p w14:paraId="673A3F92" w14:textId="11BD6122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  <w:tr w:rsidR="000E7F1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3B2BA619" w:rsidR="000E7F12" w:rsidRPr="00ED4C10" w:rsidRDefault="000E7F12" w:rsidP="000E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22E2FBA" w14:textId="7B515816" w:rsidR="000E7F12" w:rsidRPr="000E7F12" w:rsidRDefault="000E7F12" w:rsidP="000E7F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 xml:space="preserve">WATARO, </w:t>
            </w:r>
            <w:proofErr w:type="spellStart"/>
            <w:r w:rsidRPr="000E7F12">
              <w:rPr>
                <w:sz w:val="24"/>
                <w:szCs w:val="24"/>
              </w:rPr>
              <w:t>Grence</w:t>
            </w:r>
            <w:proofErr w:type="spellEnd"/>
            <w:r w:rsidRPr="000E7F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AAD3189" w:rsidR="000E7F12" w:rsidRPr="000E7F12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7F12">
              <w:rPr>
                <w:sz w:val="24"/>
                <w:szCs w:val="24"/>
              </w:rPr>
              <w:t>700063551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9441DF5" w:rsidR="000E7F12" w:rsidRPr="000F6F8B" w:rsidRDefault="000E7F12" w:rsidP="000E7F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39CE">
              <w:rPr>
                <w:rFonts w:eastAsia="Times New Roman" w:cstheme="minorHAnsi"/>
                <w:color w:val="000000"/>
                <w:sz w:val="24"/>
                <w:szCs w:val="24"/>
              </w:rPr>
              <w:t>ACC306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4521D" w14:textId="77777777" w:rsidR="00D97959" w:rsidRDefault="00D97959" w:rsidP="0053210F">
      <w:pPr>
        <w:spacing w:after="0" w:line="240" w:lineRule="auto"/>
      </w:pPr>
      <w:r>
        <w:separator/>
      </w:r>
    </w:p>
  </w:endnote>
  <w:endnote w:type="continuationSeparator" w:id="0">
    <w:p w14:paraId="2AE0D137" w14:textId="77777777" w:rsidR="00D97959" w:rsidRDefault="00D9795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65C31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F12" w:rsidRPr="000E7F1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A432B" w14:textId="77777777" w:rsidR="00D97959" w:rsidRDefault="00D97959" w:rsidP="0053210F">
      <w:pPr>
        <w:spacing w:after="0" w:line="240" w:lineRule="auto"/>
      </w:pPr>
      <w:r>
        <w:separator/>
      </w:r>
    </w:p>
  </w:footnote>
  <w:footnote w:type="continuationSeparator" w:id="0">
    <w:p w14:paraId="3A455B76" w14:textId="77777777" w:rsidR="00D97959" w:rsidRDefault="00D9795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C06030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2470EC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030E1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2470EC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030E1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30E1C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030E1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030E1C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0E1C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7F12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97959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</cp:revision>
  <cp:lastPrinted>2022-08-28T12:23:00Z</cp:lastPrinted>
  <dcterms:created xsi:type="dcterms:W3CDTF">2025-05-31T02:54:00Z</dcterms:created>
  <dcterms:modified xsi:type="dcterms:W3CDTF">2026-06-15T02:27:00Z</dcterms:modified>
</cp:coreProperties>
</file>